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71" w:rsidRDefault="001333CF" w:rsidP="001762FF">
      <w:pPr>
        <w:tabs>
          <w:tab w:val="right" w:pos="10490"/>
        </w:tabs>
        <w:rPr>
          <w:lang w:val="en-US"/>
        </w:rPr>
      </w:pPr>
      <w:r>
        <w:rPr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116.4pt">
            <v:imagedata r:id="rId4" o:title="271585372_10209253664855455_4796255057576236587_n"/>
          </v:shape>
        </w:pict>
      </w:r>
      <w:r w:rsidR="001762FF">
        <w:rPr>
          <w:lang w:val="en-US"/>
        </w:rPr>
        <w:tab/>
      </w:r>
      <w:r w:rsidR="00B904BD">
        <w:rPr>
          <w:lang w:val="lt-LT" w:eastAsia="lt-LT"/>
        </w:rPr>
        <w:drawing>
          <wp:inline distT="0" distB="0" distL="0" distR="0" wp14:anchorId="04E3F14E">
            <wp:extent cx="1423670" cy="861669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2" cy="8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571" w:rsidRDefault="00D60571" w:rsidP="001762FF">
      <w:pPr>
        <w:rPr>
          <w:lang w:val="en-US"/>
        </w:rPr>
      </w:pPr>
    </w:p>
    <w:p w:rsidR="00D60571" w:rsidRPr="00EA3E3D" w:rsidRDefault="00EA3E3D" w:rsidP="00EA3E3D">
      <w:pPr>
        <w:jc w:val="center"/>
        <w:rPr>
          <w:b/>
          <w:sz w:val="28"/>
          <w:szCs w:val="28"/>
          <w:lang w:val="en-US"/>
        </w:rPr>
      </w:pPr>
      <w:r w:rsidRPr="00EA3E3D">
        <w:rPr>
          <w:b/>
          <w:sz w:val="28"/>
          <w:szCs w:val="28"/>
          <w:lang w:val="en-US"/>
        </w:rPr>
        <w:t>NAC Registration form</w:t>
      </w:r>
    </w:p>
    <w:p w:rsidR="00EA3E3D" w:rsidRDefault="00EA3E3D" w:rsidP="00EA3E3D">
      <w:pPr>
        <w:jc w:val="both"/>
        <w:rPr>
          <w:lang w:val="en-US"/>
        </w:rPr>
      </w:pPr>
    </w:p>
    <w:p w:rsidR="00EA3E3D" w:rsidRPr="00601671" w:rsidRDefault="00EA3E3D" w:rsidP="00EA3E3D">
      <w:pPr>
        <w:jc w:val="both"/>
        <w:rPr>
          <w:b/>
          <w:lang w:val="en-US"/>
        </w:rPr>
      </w:pPr>
      <w:r w:rsidRPr="00601671">
        <w:rPr>
          <w:b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6350</wp:posOffset>
                </wp:positionV>
                <wp:extent cx="4162425" cy="285750"/>
                <wp:effectExtent l="0" t="0" r="28575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FF" w:rsidRPr="00EA3E3D" w:rsidRDefault="001762FF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78pt;margin-top:.5pt;width:327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HnlQIAALMFAAAOAAAAZHJzL2Uyb0RvYy54bWysVN9PGzEMfp+0/yHK+7i2tMAqrqgDMU1C&#10;gAYTz2kuoSeSOEvc3nV//ZzctZQfL0x7ubPjz479xfbpWWsNW6sQa3AlHx4MOFNOQlW7x5L/ur/8&#10;csJZROEqYcCpkm9U5Gezz59OGz9VI1iCqVRgFMTFaeNLvkT006KIcqmsiAfglSOjhmAFkhoeiyqI&#10;hqJbU4wGg6OigVD5AFLFSKcXnZHPcnytlcQbraNCZkpOuWH+hvxdpG8xOxXTxyD8spZ9GuIfsrCi&#10;dnTpLtSFQMFWoX4TytYyQASNBxJsAVrXUuUaqJrh4FU1d0vhVa6FyIl+R1P8f2Hl9fo2sLoq+SFn&#10;Tlh6onv1FFErg+ww0dP4OCXUnScctt+gpWfenkc6TFW3Otj0p3oY2YnozY5c1SKTdDgeHo3Gowln&#10;kmyjk8nxJLNfPHv7EPG7AsuSUPJAj5c5FeuriJQJQbeQdFkEU1eXtTFZSQ2jzk1ga0FPbTDnSB4v&#10;UMaxpuRHh3T1mwgp9M5/YYR8SlW+jECacclT5dbq00oMdUxkCTdGJYxxP5UmajMh7+QopFRul2dG&#10;J5Smij7i2OOfs/qIc1cHeeSbweHO2dYOQsfSS2qrpy21usMTSXt1JxHbRdt3zgKqDTVOgG7yopeX&#10;NRF9JSLeikCjRr1C6wNv6KMN0OtAL3G2hPDnvfOEpwkgK2cNjW7J4++VCIoz88PRbHwdjsdp1rMy&#10;nhyPSAn7lsW+xa3sOVDLDGlReZnFhEezFXUA+0BbZp5uJZNwku4uOW7Fc+wWCm0pqebzDKLp9gKv&#10;3J2XKXSiNzXYffsggu8bHGk0rmE75GL6qs87bPJ0MF8h6DoPQSK4Y7UnnjZD7tN+i6XVs69n1POu&#10;nf0FAAD//wMAUEsDBBQABgAIAAAAIQDkT0Yg2QAAAAgBAAAPAAAAZHJzL2Rvd25yZXYueG1sTE9N&#10;T8MwDL0j8R8iT+LG0iI2ldJ0AjS4cGJDnLPGS6I1TtVkXfn3mBOc7OdnvY9mM4deTDgmH0lBuSxA&#10;IHXReLIKPvevtxWIlDUZ3UdCBd+YYNNeXzW6NvFCHzjtshUsQqnWClzOQy1l6hwGnZZxQGLuGMeg&#10;M8PRSjPqC4uHXt4VxVoG7YkdnB7wxWF32p2Dgu2zfbBdpUe3rYz30/x1fLdvSt0s5qdHEBnn/PcM&#10;v/E5OrSc6RDPZJLoGa/W3CXzwoP5qixXIA4K7vku20b+L9D+AAAA//8DAFBLAQItABQABgAIAAAA&#10;IQC2gziS/gAAAOEBAAATAAAAAAAAAAAAAAAAAAAAAABbQ29udGVudF9UeXBlc10ueG1sUEsBAi0A&#10;FAAGAAgAAAAhADj9If/WAAAAlAEAAAsAAAAAAAAAAAAAAAAALwEAAF9yZWxzLy5yZWxzUEsBAi0A&#10;FAAGAAgAAAAhAMTw4eeVAgAAswUAAA4AAAAAAAAAAAAAAAAALgIAAGRycy9lMm9Eb2MueG1sUEsB&#10;Ai0AFAAGAAgAAAAhAORPRiDZAAAACAEAAA8AAAAAAAAAAAAAAAAA7wQAAGRycy9kb3ducmV2Lnht&#10;bFBLBQYAAAAABAAEAPMAAAD1BQAAAAA=&#10;" fillcolor="white [3201]" strokeweight=".5pt">
                <v:textbox>
                  <w:txbxContent>
                    <w:p w:rsidR="001762FF" w:rsidRPr="00EA3E3D" w:rsidRDefault="001762FF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671">
        <w:rPr>
          <w:b/>
          <w:lang w:val="en-US"/>
        </w:rPr>
        <w:t>COUNTRY:</w:t>
      </w:r>
    </w:p>
    <w:p w:rsidR="00EA3E3D" w:rsidRDefault="00EA3E3D" w:rsidP="00EA3E3D">
      <w:pPr>
        <w:jc w:val="both"/>
        <w:rPr>
          <w:lang w:val="en-US"/>
        </w:rPr>
      </w:pPr>
    </w:p>
    <w:p w:rsidR="00EA3E3D" w:rsidRPr="00601671" w:rsidRDefault="003773E3" w:rsidP="00EA3E3D">
      <w:pPr>
        <w:jc w:val="both"/>
        <w:rPr>
          <w:b/>
          <w:lang w:val="en-US"/>
        </w:rPr>
      </w:pPr>
      <w:r>
        <w:rPr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DA95A" wp14:editId="581690C0">
                <wp:simplePos x="0" y="0"/>
                <wp:positionH relativeFrom="column">
                  <wp:posOffset>1000125</wp:posOffset>
                </wp:positionH>
                <wp:positionV relativeFrom="paragraph">
                  <wp:posOffset>-2540</wp:posOffset>
                </wp:positionV>
                <wp:extent cx="4162425" cy="257175"/>
                <wp:effectExtent l="0" t="0" r="28575" b="285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62FF" w:rsidRPr="00EA3E3D" w:rsidRDefault="001762FF" w:rsidP="00601671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A95A" id="Tekstfelt 5" o:spid="_x0000_s1027" type="#_x0000_t202" style="position:absolute;left:0;text-align:left;margin-left:78.75pt;margin-top:-.2pt;width:3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JsXwIAAMgEAAAOAAAAZHJzL2Uyb0RvYy54bWysVNtuGjEQfa/Uf7D83ixQSFrEEtFEVJWi&#10;JBKp8my8Nqzi9bi2YZd+fY/NJbc+VeXBeC4+M3NmZieXXWPYVvlQky15/6zHmbKSqtquSv7zYf7p&#10;C2chClsJQ1aVfKcCv5x+/DBp3VgNaE2mUp4BxIZx60q+jtGNiyLItWpEOCOnLIyafCMiRL8qKi9a&#10;oDemGPR650VLvnKepAoB2uu9kU8zvtZKxjutg4rMlBy5xXz6fC7TWUwnYrzywq1reUhD/EMWjagt&#10;gp6grkUUbOPrd1BNLT0F0vFMUlOQ1rVUuQZU0++9qWaxFk7lWkBOcCeawv+Dlbfbe8/qquQjzqxo&#10;0KIH9RSiViayUaKndWEMr4WDX+y+UYc2H/UBylR1p32T/lEPgx1E707kqi4yCeWwfz4YDhBFwjYY&#10;XfQvMnzx/Nr5EL8rali6lNyjeZlTsb0JEZnA9eiSggUydTWvjcnCLlwZz7YCfcZ4VNRyZkSIUJZ8&#10;nn8paUC8emYsa0t+/nnUy5Fe2VKsE+bSCPn0HgF4xqb4Ks/aIc9E2Z6adIvdsssMn2hbUrUDm572&#10;4xicnNcIdoN874XH/IFA7FS8w6ENIUM63Dhbk//9N33yx1jAylmLeS55+LURXoGGHxYD87U/HKYF&#10;yMJwdDGA4F9ali8tdtNcEajsY3udzNfkH83xqj01j1i9WYoKk7ASsUsej9eruN8yrK5Us1l2wsg7&#10;EW/swskEnXhLJD90j8K7Q9cj5uWWjpMvxm+av/dNLy3NNpF0nScj8bxnFT1OAtYld/uw2mkfX8rZ&#10;6/kDNP0DAAD//wMAUEsDBBQABgAIAAAAIQC2OqDk3AAAAAgBAAAPAAAAZHJzL2Rvd25yZXYueG1s&#10;TI/BTsMwEETvSPyDtUjcWifQQhriVAiJI0IEDvTm2ktiiNdR7KahX89yguNoRjNvqu3sezHhGF0g&#10;BfkyA4FkgnXUKnh7fVwUIGLSZHUfCBV8Y4RtfX5W6dKGI73g1KRWcAnFUivoUhpKKaPp0Ou4DAMS&#10;ex9h9DqxHFtpR33kct/Lqyy7kV474oVOD/jQoflqDl6BpfdAZueeTo4a4zan5+LTTEpdXsz3dyAS&#10;zukvDL/4jA41M+3DgWwUPev17ZqjChYrEOwX+TV/2ytYZTnIupL/D9Q/AAAA//8DAFBLAQItABQA&#10;BgAIAAAAIQC2gziS/gAAAOEBAAATAAAAAAAAAAAAAAAAAAAAAABbQ29udGVudF9UeXBlc10ueG1s&#10;UEsBAi0AFAAGAAgAAAAhADj9If/WAAAAlAEAAAsAAAAAAAAAAAAAAAAALwEAAF9yZWxzLy5yZWxz&#10;UEsBAi0AFAAGAAgAAAAhAFYaAmxfAgAAyAQAAA4AAAAAAAAAAAAAAAAALgIAAGRycy9lMm9Eb2Mu&#10;eG1sUEsBAi0AFAAGAAgAAAAhALY6oOTcAAAACAEAAA8AAAAAAAAAAAAAAAAAuQQAAGRycy9kb3du&#10;cmV2LnhtbFBLBQYAAAAABAAEAPMAAADCBQAAAAA=&#10;" fillcolor="window" strokeweight=".5pt">
                <v:textbox>
                  <w:txbxContent>
                    <w:p w:rsidR="001762FF" w:rsidRPr="00EA3E3D" w:rsidRDefault="001762FF" w:rsidP="00601671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E3D" w:rsidRPr="00601671">
        <w:rPr>
          <w:b/>
          <w:lang w:val="en-US"/>
        </w:rPr>
        <w:t>NAC:</w:t>
      </w:r>
    </w:p>
    <w:p w:rsidR="00EA3E3D" w:rsidRDefault="00EA3E3D" w:rsidP="00EA3E3D">
      <w:pPr>
        <w:jc w:val="both"/>
        <w:rPr>
          <w:lang w:val="en-US"/>
        </w:rPr>
      </w:pPr>
    </w:p>
    <w:p w:rsidR="00601671" w:rsidRDefault="00601671" w:rsidP="00EA3E3D">
      <w:pPr>
        <w:jc w:val="both"/>
        <w:rPr>
          <w:lang w:val="en-US"/>
        </w:rPr>
      </w:pPr>
      <w:r>
        <w:rPr>
          <w:lang w:val="en-US"/>
        </w:rPr>
        <w:t xml:space="preserve">Each NAC can enter up to </w:t>
      </w:r>
      <w:r w:rsidR="005256F1">
        <w:rPr>
          <w:lang w:val="en-US"/>
        </w:rPr>
        <w:t>3</w:t>
      </w:r>
      <w:r>
        <w:rPr>
          <w:lang w:val="en-US"/>
        </w:rPr>
        <w:t xml:space="preserve"> pilots per Class. Regning World Champions can be entered in addition.</w:t>
      </w:r>
    </w:p>
    <w:p w:rsidR="00601671" w:rsidRDefault="00601671" w:rsidP="00EA3E3D">
      <w:pPr>
        <w:jc w:val="both"/>
        <w:rPr>
          <w:lang w:val="en-US"/>
        </w:rPr>
      </w:pPr>
      <w:r>
        <w:rPr>
          <w:lang w:val="en-US"/>
        </w:rPr>
        <w:t>This form is the official NAC Registration Form. Additional data shall be entered for all pilots in the on-line form on the competition web-site</w:t>
      </w:r>
      <w:r w:rsidR="001333CF">
        <w:rPr>
          <w:lang w:val="en-US"/>
        </w:rPr>
        <w:t>(</w:t>
      </w:r>
      <w:r w:rsidR="001333CF" w:rsidRPr="001333CF">
        <w:rPr>
          <w:lang w:val="en-US"/>
        </w:rPr>
        <w:t>https://egc2022wgc.pociunai.lt/</w:t>
      </w:r>
      <w:r w:rsidR="001333CF">
        <w:rPr>
          <w:lang w:val="en-US"/>
        </w:rPr>
        <w:t>)</w:t>
      </w:r>
      <w:r>
        <w:rPr>
          <w:lang w:val="en-US"/>
        </w:rPr>
        <w:t>.</w:t>
      </w:r>
    </w:p>
    <w:p w:rsidR="00EA3E3D" w:rsidRDefault="007545BC" w:rsidP="00EA3E3D">
      <w:pPr>
        <w:jc w:val="both"/>
        <w:rPr>
          <w:lang w:val="en-US"/>
        </w:rPr>
      </w:pPr>
      <w:r w:rsidRPr="00601671">
        <w:rPr>
          <w:b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5CD33" wp14:editId="13BDE5C3">
                <wp:simplePos x="0" y="0"/>
                <wp:positionH relativeFrom="column">
                  <wp:posOffset>990600</wp:posOffset>
                </wp:positionH>
                <wp:positionV relativeFrom="paragraph">
                  <wp:posOffset>433070</wp:posOffset>
                </wp:positionV>
                <wp:extent cx="4162425" cy="285750"/>
                <wp:effectExtent l="0" t="0" r="28575" b="19050"/>
                <wp:wrapNone/>
                <wp:docPr id="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BC" w:rsidRPr="00EA3E3D" w:rsidRDefault="007545BC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CD33" id="_x0000_s1028" type="#_x0000_t202" style="position:absolute;left:0;text-align:left;margin-left:78pt;margin-top:34.1pt;width:32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tplgIAALoFAAAOAAAAZHJzL2Uyb0RvYy54bWysVN9P2zAQfp+0/8Hy+0gbWmBVU9SBmCYh&#10;QIOJZ9exaYTj8+xrk+6v39lJSwu8MO0lOfu++/X57qbnbW3YWvlQgS348GjAmbISyso+FfzXw9WX&#10;M84CClsKA1YVfKMCP599/jRt3ETlsARTKs/IiQ2TxhV8iegmWRbkUtUiHIFTlpQafC2Qjv4pK71o&#10;yHttsnwwOMka8KXzIFUIdHvZKfks+ddaSbzVOihkpuCUG6avT99F/GazqZg8eeGWlezTEP+QRS0q&#10;S0F3ri4FCrby1RtXdSU9BNB4JKHOQOtKqlQDVTMcvKrmfimcSrUQOcHtaAr/z628Wd95VpX0dpxZ&#10;UdMTPajngFoZZMeRnsaFCaHuHeGw/QZthPb3gS5j1a32dfxTPYz0RPRmR65qkUm6HA1P8lE+5kyS&#10;Lj8bn44T+9mLtfMBvyuoWRQK7unxEqdifR2QIhJ0C4nBApiqvKqMSYfYMOrCeLYW9NQGU45kcYAy&#10;ljUFPzmm0G88RNc7+4UR8jlWeeiBTsZGS5Vaq08rMtQxkSTcGBUxxv5UmqhNhLyTo5BS2V2eCR1R&#10;mir6iGGPf8nqI8ZdHWSRIoPFnXFdWfAdS4fUls9banWHJ5L26o4itos29VS+bZQFlBvqHw/dAAYn&#10;ryri+1oEvBOeJo5ahrYI3tJHG6BHgl7ibAn+z3v3EU+DQFrOGprggoffK+EVZ+aHpRH5OhyN4sin&#10;w2h8mtPB72sW+xq7qi+AOofGgLJLYsSj2YraQ/1Iy2Yeo5JKWEmxC45b8QK7vULLSqr5PIFoyJ3A&#10;a3vvZHQdWY599tA+Cu/6PkeakBvYzrqYvGr3DhstLcxXCLpKsxB57ljt+acFkdq1X2ZxA+2fE+pl&#10;5c7+AgAA//8DAFBLAwQUAAYACAAAACEA9WoyNtwAAAAKAQAADwAAAGRycy9kb3ducmV2LnhtbEyP&#10;MU/DMBSEdyT+g/WQ2KiToEYmjVMBKixMFMT8Gru21diOYjcN/57HBOPpTnfftdvFD2zWU3IxSChX&#10;BTAd+qhcMBI+P17uBLCUMSgcYtASvnWCbXd91WKj4iW863mfDaOSkBqUYHMeG85Tb7XHtIqjDuQd&#10;4+Qxk5wMVxNeqNwPvCqKmnt0gRYsjvrZ6v60P3sJuyfzYHqBk90J5dy8fB3fzKuUtzfL4wZY1kv+&#10;C8MvPqFDR0yHeA4qsYH0uqYvWUItKmAUEGW5BnYgp7yvgHct/3+h+wEAAP//AwBQSwECLQAUAAYA&#10;CAAAACEAtoM4kv4AAADhAQAAEwAAAAAAAAAAAAAAAAAAAAAAW0NvbnRlbnRfVHlwZXNdLnhtbFBL&#10;AQItABQABgAIAAAAIQA4/SH/1gAAAJQBAAALAAAAAAAAAAAAAAAAAC8BAABfcmVscy8ucmVsc1BL&#10;AQItABQABgAIAAAAIQBAIPtplgIAALoFAAAOAAAAAAAAAAAAAAAAAC4CAABkcnMvZTJvRG9jLnht&#10;bFBLAQItABQABgAIAAAAIQD1ajI23AAAAAoBAAAPAAAAAAAAAAAAAAAAAPAEAABkcnMvZG93bnJl&#10;di54bWxQSwUGAAAAAAQABADzAAAA+QUAAAAA&#10;" fillcolor="white [3201]" strokeweight=".5pt">
                <v:textbox>
                  <w:txbxContent>
                    <w:p w:rsidR="007545BC" w:rsidRPr="00EA3E3D" w:rsidRDefault="007545BC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385">
        <w:rPr>
          <w:lang w:val="en-US"/>
        </w:rPr>
        <w:t xml:space="preserve">Please scan and e-mail the signed form to </w:t>
      </w:r>
      <w:hyperlink r:id="rId6" w:history="1">
        <w:r w:rsidR="00BE5B4D" w:rsidRPr="005420E1">
          <w:rPr>
            <w:rStyle w:val="Hyperlink"/>
            <w:rFonts w:ascii="Calibri" w:hAnsi="Calibri"/>
            <w:sz w:val="24"/>
            <w:lang w:val="en-US"/>
          </w:rPr>
          <w:t>director@pociunai.lt</w:t>
        </w:r>
      </w:hyperlink>
      <w:r w:rsidR="003773E3">
        <w:rPr>
          <w:rFonts w:ascii="Calibri" w:hAnsi="Calibri"/>
          <w:sz w:val="24"/>
          <w:lang w:val="en-US"/>
        </w:rPr>
        <w:t xml:space="preserve"> </w:t>
      </w:r>
      <w:r w:rsidR="00822385">
        <w:rPr>
          <w:lang w:val="en-US"/>
        </w:rPr>
        <w:t xml:space="preserve">not later than </w:t>
      </w:r>
      <w:r w:rsidR="00601671">
        <w:rPr>
          <w:lang w:val="en-US"/>
        </w:rPr>
        <w:t>31</w:t>
      </w:r>
      <w:r w:rsidR="00601671" w:rsidRPr="00601671">
        <w:rPr>
          <w:vertAlign w:val="superscript"/>
          <w:lang w:val="en-US"/>
        </w:rPr>
        <w:t>st</w:t>
      </w:r>
      <w:r w:rsidR="00601671">
        <w:rPr>
          <w:lang w:val="en-US"/>
        </w:rPr>
        <w:t xml:space="preserve"> March 20</w:t>
      </w:r>
      <w:r w:rsidR="001333CF">
        <w:rPr>
          <w:lang w:val="en-US"/>
        </w:rPr>
        <w:t>22</w:t>
      </w:r>
      <w:bookmarkStart w:id="0" w:name="_GoBack"/>
      <w:bookmarkEnd w:id="0"/>
      <w:r w:rsidR="00601671">
        <w:rPr>
          <w:lang w:val="en-US"/>
        </w:rPr>
        <w:t xml:space="preserve"> where also entry</w:t>
      </w:r>
      <w:r w:rsidR="00822385">
        <w:rPr>
          <w:lang w:val="en-US"/>
        </w:rPr>
        <w:t xml:space="preserve"> fee</w:t>
      </w:r>
      <w:r w:rsidR="00601671">
        <w:rPr>
          <w:lang w:val="en-US"/>
        </w:rPr>
        <w:t xml:space="preserve"> shall be paid in accordance with the Local Procedures</w:t>
      </w:r>
      <w:r w:rsidR="00822385">
        <w:rPr>
          <w:lang w:val="en-US"/>
        </w:rPr>
        <w:t>.</w:t>
      </w:r>
    </w:p>
    <w:p w:rsidR="00A86098" w:rsidRPr="00A86098" w:rsidRDefault="007545BC" w:rsidP="007545BC">
      <w:pPr>
        <w:spacing w:after="240"/>
        <w:jc w:val="both"/>
        <w:rPr>
          <w:b/>
          <w:lang w:val="en-US"/>
        </w:rPr>
      </w:pPr>
      <w:r w:rsidRPr="00601671">
        <w:rPr>
          <w:b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E436C" wp14:editId="60FD32F7">
                <wp:simplePos x="0" y="0"/>
                <wp:positionH relativeFrom="column">
                  <wp:posOffset>1371600</wp:posOffset>
                </wp:positionH>
                <wp:positionV relativeFrom="paragraph">
                  <wp:posOffset>308610</wp:posOffset>
                </wp:positionV>
                <wp:extent cx="2543175" cy="285750"/>
                <wp:effectExtent l="0" t="0" r="28575" b="19050"/>
                <wp:wrapNone/>
                <wp:docPr id="6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BC" w:rsidRPr="00EA3E3D" w:rsidRDefault="007545BC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436C" id="_x0000_s1029" type="#_x0000_t202" style="position:absolute;left:0;text-align:left;margin-left:108pt;margin-top:24.3pt;width:20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NDlwIAALoFAAAOAAAAZHJzL2Uyb0RvYy54bWysVFFPGzEMfp+0/xDlfVxbWmBVr6gDMU1C&#10;gAYTz2kuoSdycZa4vet+/Zzc9WiBF6a93NnxZ8f+Ynt23lSGbZQPJdicD48GnCkroSjtU85/PVx9&#10;OeMsoLCFMGBVzrcq8PP550+z2k3VCFZgCuUZBbFhWrucrxDdNMuCXKlKhCNwypJRg68EkuqfssKL&#10;mqJXJhsNBidZDb5wHqQKgU4vWyOfp/haK4m3WgeFzOSccsP09em7jN9sPhPTJy/cqpRdGuIfsqhE&#10;aenSPtSlQMHWvnwTqiqlhwAajyRUGWhdSpVqoGqGg1fV3K+EU6kWIie4nqbw/8LKm82dZ2WR8xPO&#10;rKjoiR7Uc0CtDLLjSE/twpRQ945w2HyDhp55dx7oMFbdaF/FP9XDyE5Eb3tyVYNM0uFoMj4enk44&#10;k2QbnU1OJ4n97MXb+YDfFVQsCjn39HiJU7G5DkiZEHQHiZcFMGVxVRqTlNgw6sJ4thH01AZTjuRx&#10;gDKW1VTpMV39JkIM3fsvjZDPscrDCKQZGz1Vaq0urchQy0SScGtUxBj7U2miNhHyTo5CSmX7PBM6&#10;ojRV9BHHDv+S1Uec2zrII90MFnvnqrTgW5YOqS2ed9TqFk8k7dUdRWyWTeqpvoGWUGypfzy0Axic&#10;vCqJ72sR8E54mjhqGdoieEsfbYAeCTqJsxX4P++dRzwNAlk5q2mCcx5+r4VXnJkflkbk63A8jiOf&#10;lPHkdESK37cs9y12XV0Adc6Q9pWTSYx4NDtRe6geadks4q1kElbS3TnHnXiB7V6hZSXVYpFANORO&#10;4LW9dzKGjizHPntoHoV3XZ8jTcgN7GZdTF+1e4uNnhYWawRdplmIPLesdvzTgkjt2i2zuIH29YR6&#10;WbnzvwAAAP//AwBQSwMEFAAGAAgAAAAhAGwYJt/dAAAACQEAAA8AAABkcnMvZG93bnJldi54bWxM&#10;jzFPwzAUhHck/oP1kNiokwJWmsapABUWJgpifo1fbauxHcVuGv49ZqLj6U533zWb2fVsojHa4CWU&#10;iwIY+S4o67WEr8/XuwpYTOgV9sGThB+KsGmvrxqsVTj7D5p2SbNc4mONEkxKQ8157Aw5jIswkM/e&#10;IYwOU5aj5mrEcy53PV8WheAOrc8LBgd6MdQddycnYfusV7qrcDTbSlk7zd+Hd/0m5e3N/LQGlmhO&#10;/2H4w8/o0GamfTh5FVkvYVmK/CVJeKgEsBwQpXgEtpewuhfA24ZfPmh/AQAA//8DAFBLAQItABQA&#10;BgAIAAAAIQC2gziS/gAAAOEBAAATAAAAAAAAAAAAAAAAAAAAAABbQ29udGVudF9UeXBlc10ueG1s&#10;UEsBAi0AFAAGAAgAAAAhADj9If/WAAAAlAEAAAsAAAAAAAAAAAAAAAAALwEAAF9yZWxzLy5yZWxz&#10;UEsBAi0AFAAGAAgAAAAhAC7Jw0OXAgAAugUAAA4AAAAAAAAAAAAAAAAALgIAAGRycy9lMm9Eb2Mu&#10;eG1sUEsBAi0AFAAGAAgAAAAhAGwYJt/dAAAACQEAAA8AAAAAAAAAAAAAAAAA8QQAAGRycy9kb3du&#10;cmV2LnhtbFBLBQYAAAAABAAEAPMAAAD7BQAAAAA=&#10;" fillcolor="white [3201]" strokeweight=".5pt">
                <v:textbox>
                  <w:txbxContent>
                    <w:p w:rsidR="007545BC" w:rsidRPr="00EA3E3D" w:rsidRDefault="007545BC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671">
        <w:rPr>
          <w:b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56B8" wp14:editId="326FB061">
                <wp:simplePos x="0" y="0"/>
                <wp:positionH relativeFrom="column">
                  <wp:posOffset>5295900</wp:posOffset>
                </wp:positionH>
                <wp:positionV relativeFrom="paragraph">
                  <wp:posOffset>308610</wp:posOffset>
                </wp:positionV>
                <wp:extent cx="1304925" cy="285750"/>
                <wp:effectExtent l="0" t="0" r="28575" b="19050"/>
                <wp:wrapNone/>
                <wp:docPr id="7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BC" w:rsidRDefault="007545BC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7545BC" w:rsidRPr="007545BC" w:rsidRDefault="007545B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56B8" id="_x0000_s1030" type="#_x0000_t202" style="position:absolute;left:0;text-align:left;margin-left:417pt;margin-top:24.3pt;width:10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5DmAIAALoFAAAOAAAAZHJzL2Uyb0RvYy54bWysVEtv2zAMvg/YfxB0X52kSR9BnSJr0WFA&#10;0RZLh54VWWqMyqImMbGzX19KttP0cemwi02KHynyE8mz86YybKN8KMHmfHgw4ExZCUVpH3P++/7q&#10;2wlnAYUthAGrcr5VgZ/Pvn45q91UjWAFplCeURAbprXL+QrRTbMsyJWqRDgApywZNfhKIKn+MSu8&#10;qCl6ZbLRYHCU1eAL50GqEOj0sjXyWYqvtZJ4q3VQyEzOKTdMX5++y/jNZmdi+uiFW5WyS0P8QxaV&#10;KC1dugt1KVCwtS/fhapK6SGAxgMJVQZal1KlGqia4eBNNYuVcCrVQuQEt6Mp/L+w8mZz51lZ5PyY&#10;MysqeqJ79RRQK4PsMNJTuzAl1MIRDpvv0NAz9+eBDmPVjfZV/FM9jOxE9HZHrmqQyeh0OBifjiac&#10;SbKNTibHk8R+9uLtfMAfCioWhZx7erzEqdhcB6RMCNpD4mUBTFlclcYkJTaMujCebQQ9tcGUI3m8&#10;QhnL6pwfHdLV7yLE0Dv/pRHyKVb5OgJpxkZPlVqrSysy1DKRJNwaFTHG/lKaqE2EfJCjkFLZXZ4J&#10;HVGaKvqMY4d/yeozzm0d5JFuBos756q04FuWXlNbPPXU6hZPJO3VHUVslk3qqXHfKEsottQ/HtoB&#10;DE5elcT3tQh4JzxNHLUMbRG8pY82QI8EncTZCvzfj84jngaBrJzVNME5D3/WwivOzE9LI3I6HI/j&#10;yCdlPDkekeL3Lct9i11XF0CdM6R95WQSIx5NL2oP1QMtm3m8lUzCSro759iLF9juFVpWUs3nCURD&#10;7gRe24WTMXRkOfbZffMgvOv6HGlCbqCfdTF90+4tNnpamK8RdJlmIfLcstrxTwsitWu3zOIG2tcT&#10;6mXlzp4BAAD//wMAUEsDBBQABgAIAAAAIQDRZWI23QAAAAoBAAAPAAAAZHJzL2Rvd25yZXYueG1s&#10;TI8xT8MwFIR3JP6D9ZDYqAMpkRPiVIAKCxMFMb/Grm0RP0exm4Z/jzvBeLrT3XftZvEDm/UUXSAJ&#10;t6sCmKY+KEdGwufHy40AFhOSwiGQlvCjI2y6y4sWGxVO9K7nXTIsl1BsUIJNaWw4j73VHuMqjJqy&#10;dwiTx5TlZLia8JTL/cDviqLiHh3lBYujfra6/94dvYTtk6lNL3CyW6Gcm5evw5t5lfL6anl8AJb0&#10;kv7CcMbP6NBlpn04kopskCDKdf6SJKxFBewcKMr6HtheQl1WwLuW/7/Q/QIAAP//AwBQSwECLQAU&#10;AAYACAAAACEAtoM4kv4AAADhAQAAEwAAAAAAAAAAAAAAAAAAAAAAW0NvbnRlbnRfVHlwZXNdLnht&#10;bFBLAQItABQABgAIAAAAIQA4/SH/1gAAAJQBAAALAAAAAAAAAAAAAAAAAC8BAABfcmVscy8ucmVs&#10;c1BLAQItABQABgAIAAAAIQBrNg5DmAIAALoFAAAOAAAAAAAAAAAAAAAAAC4CAABkcnMvZTJvRG9j&#10;LnhtbFBLAQItABQABgAIAAAAIQDRZWI23QAAAAoBAAAPAAAAAAAAAAAAAAAAAPIEAABkcnMvZG93&#10;bnJldi54bWxQSwUGAAAAAAQABADzAAAA/AUAAAAA&#10;" fillcolor="white [3201]" strokeweight=".5pt">
                <v:textbox>
                  <w:txbxContent>
                    <w:p w:rsidR="007545BC" w:rsidRDefault="007545BC">
                      <w:pPr>
                        <w:rPr>
                          <w:lang w:val="lt-LT"/>
                        </w:rPr>
                      </w:pPr>
                    </w:p>
                    <w:p w:rsidR="007545BC" w:rsidRPr="007545BC" w:rsidRDefault="007545B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098">
        <w:rPr>
          <w:b/>
          <w:lang w:val="en-US"/>
        </w:rPr>
        <w:t>TEAM CAPTAIN</w:t>
      </w:r>
      <w:r w:rsidR="00A86098" w:rsidRPr="00A86098">
        <w:rPr>
          <w:b/>
          <w:lang w:val="en-US"/>
        </w:rPr>
        <w:t xml:space="preserve">: </w:t>
      </w:r>
    </w:p>
    <w:p w:rsidR="00A86098" w:rsidRPr="00A86098" w:rsidRDefault="00A86098" w:rsidP="007545BC">
      <w:pPr>
        <w:tabs>
          <w:tab w:val="left" w:pos="6379"/>
        </w:tabs>
        <w:spacing w:after="240"/>
        <w:jc w:val="both"/>
        <w:rPr>
          <w:b/>
          <w:lang w:val="en-US"/>
        </w:rPr>
      </w:pPr>
      <w:r w:rsidRPr="00A86098">
        <w:rPr>
          <w:b/>
          <w:lang w:val="en-US"/>
        </w:rPr>
        <w:t>Team Captain</w:t>
      </w:r>
      <w:r w:rsidR="000C27BE">
        <w:rPr>
          <w:b/>
          <w:lang w:val="en-US"/>
        </w:rPr>
        <w:t>’</w:t>
      </w:r>
      <w:r w:rsidRPr="00A86098">
        <w:rPr>
          <w:b/>
          <w:lang w:val="en-US"/>
        </w:rPr>
        <w:t xml:space="preserve">s e-mail: </w:t>
      </w:r>
      <w:r w:rsidR="00500501">
        <w:rPr>
          <w:b/>
          <w:lang w:val="en-US"/>
        </w:rPr>
        <w:tab/>
      </w:r>
      <w:r w:rsidR="000C27BE">
        <w:rPr>
          <w:b/>
          <w:lang w:val="en-US"/>
        </w:rPr>
        <w:t>GSM phone number</w:t>
      </w:r>
      <w:r w:rsidR="007545BC">
        <w:rPr>
          <w:b/>
          <w:lang w:val="en-US"/>
        </w:rPr>
        <w:t>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256"/>
        <w:gridCol w:w="2097"/>
        <w:gridCol w:w="1418"/>
        <w:gridCol w:w="1417"/>
        <w:gridCol w:w="851"/>
        <w:gridCol w:w="1559"/>
      </w:tblGrid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Pilot</w:t>
            </w:r>
          </w:p>
        </w:tc>
        <w:tc>
          <w:tcPr>
            <w:tcW w:w="2097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Class</w:t>
            </w:r>
          </w:p>
        </w:tc>
        <w:tc>
          <w:tcPr>
            <w:tcW w:w="1418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Glider type</w:t>
            </w:r>
          </w:p>
        </w:tc>
        <w:tc>
          <w:tcPr>
            <w:tcW w:w="1417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Reg.</w:t>
            </w:r>
          </w:p>
        </w:tc>
        <w:tc>
          <w:tcPr>
            <w:tcW w:w="851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C</w:t>
            </w:r>
            <w:r w:rsidR="008C792F">
              <w:rPr>
                <w:b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601671" w:rsidRPr="00601671" w:rsidRDefault="00601671" w:rsidP="008C792F">
            <w:pPr>
              <w:rPr>
                <w:b/>
                <w:lang w:val="en-US"/>
              </w:rPr>
            </w:pPr>
            <w:r w:rsidRPr="00601671">
              <w:rPr>
                <w:b/>
                <w:lang w:val="en-US"/>
              </w:rPr>
              <w:t>Remarks</w:t>
            </w:r>
          </w:p>
        </w:tc>
      </w:tr>
      <w:tr w:rsidR="00756C0D" w:rsidRPr="00756C0D" w:rsidTr="007545BC">
        <w:trPr>
          <w:trHeight w:val="567"/>
        </w:trPr>
        <w:tc>
          <w:tcPr>
            <w:tcW w:w="3256" w:type="dxa"/>
            <w:vAlign w:val="center"/>
          </w:tcPr>
          <w:p w:rsidR="00601671" w:rsidRPr="00756C0D" w:rsidRDefault="00601671" w:rsidP="00756C0D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Pr="00756C0D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Pr="00756C0D" w:rsidRDefault="00601671" w:rsidP="00756C0D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Pr="00756C0D" w:rsidRDefault="00601671" w:rsidP="00756C0D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Pr="00756C0D" w:rsidRDefault="00601671" w:rsidP="00756C0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Pr="00756C0D" w:rsidRDefault="00601671" w:rsidP="00756C0D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  <w:tr w:rsidR="00601671" w:rsidTr="007545BC">
        <w:trPr>
          <w:trHeight w:val="567"/>
        </w:trPr>
        <w:tc>
          <w:tcPr>
            <w:tcW w:w="3256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01671" w:rsidRDefault="00601671" w:rsidP="008C792F">
            <w:pPr>
              <w:rPr>
                <w:lang w:val="en-US"/>
              </w:rPr>
            </w:pPr>
          </w:p>
        </w:tc>
      </w:tr>
    </w:tbl>
    <w:p w:rsidR="00EA3E3D" w:rsidRDefault="00EA3E3D" w:rsidP="00EA3E3D">
      <w:pPr>
        <w:jc w:val="both"/>
        <w:rPr>
          <w:lang w:val="en-US"/>
        </w:rPr>
      </w:pPr>
    </w:p>
    <w:p w:rsidR="00EA3E3D" w:rsidRDefault="00601671" w:rsidP="00EA3E3D">
      <w:pPr>
        <w:jc w:val="both"/>
        <w:rPr>
          <w:lang w:val="en-US"/>
        </w:rPr>
      </w:pPr>
      <w:r>
        <w:rPr>
          <w:lang w:val="en-US"/>
        </w:rPr>
        <w:lastRenderedPageBreak/>
        <w:t>Name, function and 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NAC stamp</w:t>
      </w:r>
    </w:p>
    <w:sectPr w:rsidR="00EA3E3D" w:rsidSect="00D60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03"/>
    <w:rsid w:val="0000664F"/>
    <w:rsid w:val="000C27BE"/>
    <w:rsid w:val="001333CF"/>
    <w:rsid w:val="0014184C"/>
    <w:rsid w:val="00174569"/>
    <w:rsid w:val="001762FF"/>
    <w:rsid w:val="001E7F79"/>
    <w:rsid w:val="00311D2D"/>
    <w:rsid w:val="003773E3"/>
    <w:rsid w:val="004573ED"/>
    <w:rsid w:val="00500501"/>
    <w:rsid w:val="005256F1"/>
    <w:rsid w:val="00540F2F"/>
    <w:rsid w:val="00601671"/>
    <w:rsid w:val="0063536A"/>
    <w:rsid w:val="0073288A"/>
    <w:rsid w:val="007545BC"/>
    <w:rsid w:val="00756C0D"/>
    <w:rsid w:val="00787247"/>
    <w:rsid w:val="007B3E93"/>
    <w:rsid w:val="00822385"/>
    <w:rsid w:val="008278B2"/>
    <w:rsid w:val="00874503"/>
    <w:rsid w:val="008C792F"/>
    <w:rsid w:val="009251FE"/>
    <w:rsid w:val="009B07E4"/>
    <w:rsid w:val="009B6CCB"/>
    <w:rsid w:val="00A86098"/>
    <w:rsid w:val="00B904BD"/>
    <w:rsid w:val="00BE5B4D"/>
    <w:rsid w:val="00C93B0A"/>
    <w:rsid w:val="00D11662"/>
    <w:rsid w:val="00D60571"/>
    <w:rsid w:val="00D96839"/>
    <w:rsid w:val="00E34829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E684-53CB-44C8-A35D-BF274DB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5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CB"/>
    <w:rPr>
      <w:rFonts w:ascii="Segoe UI" w:hAnsi="Segoe UI" w:cs="Segoe UI"/>
      <w:noProof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0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pociunai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Eriksen</dc:creator>
  <cp:lastModifiedBy>Titas Jovaisa</cp:lastModifiedBy>
  <cp:revision>19</cp:revision>
  <cp:lastPrinted>2014-11-14T09:08:00Z</cp:lastPrinted>
  <dcterms:created xsi:type="dcterms:W3CDTF">2016-01-23T09:25:00Z</dcterms:created>
  <dcterms:modified xsi:type="dcterms:W3CDTF">2022-01-29T10:11:00Z</dcterms:modified>
</cp:coreProperties>
</file>